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598E" w14:textId="50624599" w:rsidR="001C3AFA" w:rsidRPr="00CB6A46" w:rsidRDefault="00050187" w:rsidP="00050187">
      <w:pPr>
        <w:spacing w:after="0" w:line="276" w:lineRule="auto"/>
        <w:ind w:left="83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Lampiran V</w:t>
      </w: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187" w:rsidRPr="00851647" w14:paraId="186C2AF9" w14:textId="77777777" w:rsidTr="00050187">
        <w:tc>
          <w:tcPr>
            <w:tcW w:w="9628" w:type="dxa"/>
          </w:tcPr>
          <w:p w14:paraId="06E4F3DD" w14:textId="77777777" w:rsidR="00050187" w:rsidRPr="00851647" w:rsidRDefault="00050187" w:rsidP="000501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KOP SURAT RUMAH SAKIT PEMERINTAH/PUSKESMAS</w:t>
            </w:r>
          </w:p>
        </w:tc>
      </w:tr>
    </w:tbl>
    <w:p w14:paraId="71CB30AE" w14:textId="77777777" w:rsidR="00050187" w:rsidRPr="00851647" w:rsidRDefault="00050187" w:rsidP="00CB6A4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76125198" w14:textId="464F7869" w:rsidR="001C3AFA" w:rsidRPr="00CB6A46" w:rsidRDefault="00050187" w:rsidP="00CB6A46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647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1C3AFA" w:rsidRPr="00CB6A46">
        <w:rPr>
          <w:rFonts w:ascii="Arial" w:hAnsi="Arial" w:cs="Arial"/>
          <w:b/>
          <w:bCs/>
          <w:sz w:val="22"/>
          <w:szCs w:val="22"/>
        </w:rPr>
        <w:t>SURAT KETERANGAN</w:t>
      </w:r>
    </w:p>
    <w:p w14:paraId="02B8DDE7" w14:textId="77777777" w:rsidR="001C3AFA" w:rsidRPr="00CB6A46" w:rsidRDefault="001C3AFA" w:rsidP="00CB6A46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283"/>
        <w:gridCol w:w="2827"/>
        <w:gridCol w:w="1843"/>
        <w:gridCol w:w="284"/>
        <w:gridCol w:w="2268"/>
      </w:tblGrid>
      <w:tr w:rsidR="001C3AFA" w:rsidRPr="00CB6A46" w14:paraId="0F298DFF" w14:textId="1CC31CB3" w:rsidTr="00CB6A46">
        <w:tc>
          <w:tcPr>
            <w:tcW w:w="1988" w:type="dxa"/>
          </w:tcPr>
          <w:p w14:paraId="3D14D317" w14:textId="41AC08B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62F2DF90" w14:textId="33A642DB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7" w:type="dxa"/>
          </w:tcPr>
          <w:p w14:paraId="1A7778B9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F09C6" w14:textId="71DFC792" w:rsidR="001C3AFA" w:rsidRPr="00CB6A46" w:rsidRDefault="00CB6A46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1C3AFA" w:rsidRPr="00CB6A46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="001C3AFA"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C3AFA" w:rsidRPr="00CB6A46">
              <w:rPr>
                <w:rFonts w:ascii="Arial" w:hAnsi="Arial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7D06F673" w14:textId="39D80161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0430BA60" w14:textId="578186AD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Laki/Perempuan *)</w:t>
            </w:r>
          </w:p>
        </w:tc>
      </w:tr>
      <w:tr w:rsidR="001C3AFA" w:rsidRPr="00CB6A46" w14:paraId="52D42BF3" w14:textId="5C6AA2F4" w:rsidTr="00CB6A46">
        <w:tc>
          <w:tcPr>
            <w:tcW w:w="1988" w:type="dxa"/>
          </w:tcPr>
          <w:p w14:paraId="4839189F" w14:textId="78989B7E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83" w:type="dxa"/>
          </w:tcPr>
          <w:p w14:paraId="51727350" w14:textId="1112BC8D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7" w:type="dxa"/>
          </w:tcPr>
          <w:p w14:paraId="2EBE9EF4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E4B6C7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44DCB7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FA5FAF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AFA" w:rsidRPr="00CB6A46" w14:paraId="4A2A84DE" w14:textId="7D356568" w:rsidTr="00CB6A46">
        <w:tc>
          <w:tcPr>
            <w:tcW w:w="1988" w:type="dxa"/>
          </w:tcPr>
          <w:p w14:paraId="30A6F074" w14:textId="27065912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NIK</w:t>
            </w:r>
          </w:p>
        </w:tc>
        <w:tc>
          <w:tcPr>
            <w:tcW w:w="283" w:type="dxa"/>
          </w:tcPr>
          <w:p w14:paraId="0F63708E" w14:textId="16D81C21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7" w:type="dxa"/>
          </w:tcPr>
          <w:p w14:paraId="74E1A5F7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8DF48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8A8C05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046C4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AFA" w:rsidRPr="00CB6A46" w14:paraId="7196AEC4" w14:textId="48277AAF" w:rsidTr="00CB6A46">
        <w:tc>
          <w:tcPr>
            <w:tcW w:w="1988" w:type="dxa"/>
          </w:tcPr>
          <w:p w14:paraId="5C380573" w14:textId="255A068D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 xml:space="preserve">Ada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Disabilitas</w:t>
            </w:r>
            <w:proofErr w:type="spellEnd"/>
          </w:p>
        </w:tc>
        <w:tc>
          <w:tcPr>
            <w:tcW w:w="283" w:type="dxa"/>
          </w:tcPr>
          <w:p w14:paraId="6C35ED95" w14:textId="7BBBEC96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7" w:type="dxa"/>
          </w:tcPr>
          <w:p w14:paraId="6BE8610A" w14:textId="5D077869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Ya/Tidak *)</w:t>
            </w:r>
          </w:p>
        </w:tc>
        <w:tc>
          <w:tcPr>
            <w:tcW w:w="1843" w:type="dxa"/>
          </w:tcPr>
          <w:p w14:paraId="4CDFBCD6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5C2F7D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9A6F3B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AFA" w:rsidRPr="00CB6A46" w14:paraId="71E4D769" w14:textId="18A9F43E" w:rsidTr="00CB6A46">
        <w:tc>
          <w:tcPr>
            <w:tcW w:w="1988" w:type="dxa"/>
          </w:tcPr>
          <w:p w14:paraId="3CBB85AC" w14:textId="6A98D784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 xml:space="preserve">Lokasi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Disabilitas</w:t>
            </w:r>
            <w:proofErr w:type="spellEnd"/>
          </w:p>
        </w:tc>
        <w:tc>
          <w:tcPr>
            <w:tcW w:w="283" w:type="dxa"/>
          </w:tcPr>
          <w:p w14:paraId="0103E3B1" w14:textId="73702515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7" w:type="dxa"/>
          </w:tcPr>
          <w:p w14:paraId="0D42A65D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F505F1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F1D0D1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B9EC7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AFA" w:rsidRPr="00CB6A46" w14:paraId="65E86CF0" w14:textId="77777777" w:rsidTr="00CB6A46">
        <w:tc>
          <w:tcPr>
            <w:tcW w:w="1988" w:type="dxa"/>
          </w:tcPr>
          <w:p w14:paraId="219BEDAB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F98C83" w14:textId="77777777" w:rsidR="001C3AFA" w:rsidRPr="00CB6A46" w:rsidRDefault="001C3AFA" w:rsidP="00CB6A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  <w:gridSpan w:val="4"/>
          </w:tcPr>
          <w:p w14:paraId="4F9A7C17" w14:textId="77777777" w:rsidR="001C3AFA" w:rsidRPr="00CB6A46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Susunan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syaraf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6A46">
              <w:rPr>
                <w:rFonts w:ascii="Arial" w:hAnsi="Arial" w:cs="Arial"/>
                <w:sz w:val="22"/>
                <w:szCs w:val="22"/>
              </w:rPr>
              <w:t>pusat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A146114" w14:textId="77777777" w:rsidR="001C3AFA" w:rsidRPr="00CB6A46" w:rsidRDefault="001C3AFA" w:rsidP="00CB6A46">
            <w:pPr>
              <w:pStyle w:val="ListParagraph"/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sebutkan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23408B2" w14:textId="77777777" w:rsidR="001C3AFA" w:rsidRPr="00CB6A46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 xml:space="preserve">Organ </w:t>
            </w:r>
            <w:proofErr w:type="spellStart"/>
            <w:proofErr w:type="gramStart"/>
            <w:r w:rsidRPr="00CB6A46">
              <w:rPr>
                <w:rFonts w:ascii="Arial" w:hAnsi="Arial" w:cs="Arial"/>
                <w:sz w:val="22"/>
                <w:szCs w:val="22"/>
              </w:rPr>
              <w:t>Penginderaan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5DE345CF" w14:textId="66FCE708" w:rsidR="001C3AFA" w:rsidRPr="00CB6A46" w:rsidRDefault="001C3AFA" w:rsidP="00CB6A46">
            <w:pPr>
              <w:pStyle w:val="ListParagraph"/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sebutkan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2C77112" w14:textId="77777777" w:rsidR="001C3AFA" w:rsidRPr="00851647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>Extremitas atas kanan/kiri/keduanya*)</w:t>
            </w:r>
          </w:p>
          <w:p w14:paraId="0361ABD1" w14:textId="77777777" w:rsidR="001C3AFA" w:rsidRPr="00CB6A46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Tangan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dominan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kanan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kiri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5DBC6C1A" w14:textId="3939958E" w:rsidR="001C3AFA" w:rsidRPr="00851647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>Extremitas bawah kanan/kiri</w:t>
            </w:r>
            <w:r w:rsidR="00CB6A46" w:rsidRPr="0085164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>keduanya*)</w:t>
            </w:r>
          </w:p>
          <w:p w14:paraId="0AEDF54E" w14:textId="74024B35" w:rsidR="001C3AFA" w:rsidRPr="00CB6A46" w:rsidRDefault="001C3AFA" w:rsidP="00CB6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Lain-lain……</w:t>
            </w:r>
          </w:p>
        </w:tc>
      </w:tr>
      <w:tr w:rsidR="001C3AFA" w:rsidRPr="00CB6A46" w14:paraId="703FFF19" w14:textId="77777777" w:rsidTr="00CB6A46">
        <w:tc>
          <w:tcPr>
            <w:tcW w:w="9493" w:type="dxa"/>
            <w:gridSpan w:val="6"/>
          </w:tcPr>
          <w:p w14:paraId="55A9DAE9" w14:textId="292E86A4" w:rsidR="001C3AFA" w:rsidRPr="00CB6A46" w:rsidRDefault="001C3AFA" w:rsidP="00CB6A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A46">
              <w:rPr>
                <w:rFonts w:ascii="Arial" w:hAnsi="Arial" w:cs="Arial"/>
                <w:b/>
                <w:bCs/>
                <w:sz w:val="22"/>
                <w:szCs w:val="22"/>
              </w:rPr>
              <w:t>ANAMNESIS**)</w:t>
            </w:r>
          </w:p>
        </w:tc>
      </w:tr>
      <w:tr w:rsidR="001C3AFA" w:rsidRPr="00851647" w14:paraId="63D3644F" w14:textId="77777777" w:rsidTr="00CB6A46">
        <w:tc>
          <w:tcPr>
            <w:tcW w:w="9493" w:type="dxa"/>
            <w:gridSpan w:val="6"/>
          </w:tcPr>
          <w:p w14:paraId="40EA1A3D" w14:textId="0D533DDF" w:rsidR="001C3AFA" w:rsidRPr="00CB6A46" w:rsidRDefault="001C3AFA" w:rsidP="00CB6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 xml:space="preserve">Riwayat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disabilitas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  <w:r w:rsidR="008E347C" w:rsidRPr="00CB6A46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8E347C" w:rsidRPr="00CB6A46">
              <w:rPr>
                <w:rFonts w:ascii="Arial" w:hAnsi="Arial" w:cs="Arial"/>
                <w:sz w:val="22"/>
                <w:szCs w:val="22"/>
              </w:rPr>
              <w:t>Sejak</w:t>
            </w:r>
            <w:proofErr w:type="spellEnd"/>
            <w:r w:rsidR="008E347C"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E347C" w:rsidRPr="00CB6A46"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  <w:r w:rsidR="008E347C" w:rsidRPr="00CB6A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E347C" w:rsidRPr="00CB6A46">
              <w:rPr>
                <w:rFonts w:ascii="Arial" w:hAnsi="Arial" w:cs="Arial"/>
                <w:sz w:val="22"/>
                <w:szCs w:val="22"/>
              </w:rPr>
              <w:t>diagnosa</w:t>
            </w:r>
            <w:proofErr w:type="spellEnd"/>
            <w:r w:rsidR="008E347C" w:rsidRPr="00CB6A4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 w14:paraId="5EF4E28A" w14:textId="712B2A5F" w:rsidR="008E347C" w:rsidRPr="00851647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              - Sesudah kecelakaan, pada tahun……., diagnosa……………</w:t>
            </w:r>
            <w:r w:rsidR="00CB6A46" w:rsidRPr="0085164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  <w:p w14:paraId="160EC2E1" w14:textId="74ED2DF2" w:rsidR="008E347C" w:rsidRPr="00851647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              - Sesudah sakit, pada tahun……., diagnosa…………………….</w:t>
            </w:r>
          </w:p>
          <w:p w14:paraId="78E19151" w14:textId="227A17A7" w:rsidR="001C3AFA" w:rsidRPr="00CB6A46" w:rsidRDefault="001C3AFA" w:rsidP="00CB6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mengurus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diri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46106A33" w14:textId="44F592D8" w:rsidR="008E347C" w:rsidRPr="00CB6A46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>- Mampu</w:t>
            </w:r>
          </w:p>
          <w:p w14:paraId="1052E3AB" w14:textId="666705B9" w:rsidR="008E347C" w:rsidRPr="00851647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>- Sebagian besar bisa, jelaskan yang tidak bisa………………………………………...</w:t>
            </w:r>
          </w:p>
          <w:p w14:paraId="399CE665" w14:textId="0ECC6469" w:rsidR="008E347C" w:rsidRPr="00CB6A46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r w:rsidRPr="00CB6A4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Perlu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bantuan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penuh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orang lain</w:t>
            </w:r>
          </w:p>
          <w:p w14:paraId="4CA9234A" w14:textId="77777777" w:rsidR="001C3AFA" w:rsidRPr="00CB6A46" w:rsidRDefault="001C3AFA" w:rsidP="00CB6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Bepergian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keluar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A46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B6A4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FB0C4F" w14:textId="77777777" w:rsidR="008E347C" w:rsidRPr="00851647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51647">
              <w:rPr>
                <w:rFonts w:ascii="Arial" w:hAnsi="Arial" w:cs="Arial"/>
                <w:sz w:val="22"/>
                <w:szCs w:val="22"/>
                <w:lang w:val="sv-SE"/>
              </w:rPr>
              <w:t>- Bisa sendiri/perlu di antar anggota keluarga*)</w:t>
            </w:r>
          </w:p>
          <w:p w14:paraId="6E6CED2A" w14:textId="6DF32603" w:rsidR="008E347C" w:rsidRPr="00851647" w:rsidRDefault="008E347C" w:rsidP="00CB6A46">
            <w:pPr>
              <w:pStyle w:val="ListParagraph"/>
              <w:spacing w:line="276" w:lineRule="auto"/>
              <w:ind w:left="448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1C3AFA" w:rsidRPr="00CB6A46" w14:paraId="29D66F57" w14:textId="77777777" w:rsidTr="00CB6A46">
        <w:tc>
          <w:tcPr>
            <w:tcW w:w="9493" w:type="dxa"/>
            <w:gridSpan w:val="6"/>
          </w:tcPr>
          <w:p w14:paraId="17015995" w14:textId="5FC09243" w:rsidR="001C3AFA" w:rsidRPr="00CB6A46" w:rsidRDefault="008E347C" w:rsidP="00CB6A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A46">
              <w:rPr>
                <w:rFonts w:ascii="Arial" w:hAnsi="Arial" w:cs="Arial"/>
                <w:b/>
                <w:bCs/>
                <w:sz w:val="22"/>
                <w:szCs w:val="22"/>
              </w:rPr>
              <w:t>HASIL PEMERIKSAAN**)</w:t>
            </w:r>
          </w:p>
        </w:tc>
      </w:tr>
    </w:tbl>
    <w:p w14:paraId="6AE1A293" w14:textId="2F124423" w:rsidR="001C3AFA" w:rsidRPr="00CB6A46" w:rsidRDefault="008E347C" w:rsidP="00CB6A46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Jenis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</w:p>
    <w:p w14:paraId="3AB4BAD4" w14:textId="768D7A38" w:rsidR="008E347C" w:rsidRPr="00CB6A46" w:rsidRDefault="008E347C" w:rsidP="00CB6A4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Fisik</w:t>
      </w:r>
      <w:proofErr w:type="spellEnd"/>
    </w:p>
    <w:p w14:paraId="4367EE09" w14:textId="77777777" w:rsidR="008E347C" w:rsidRPr="00CB6A46" w:rsidRDefault="008E347C" w:rsidP="00CB6A4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Amputasi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6A46">
        <w:rPr>
          <w:rFonts w:ascii="Arial" w:hAnsi="Arial" w:cs="Arial"/>
          <w:sz w:val="22"/>
          <w:szCs w:val="22"/>
        </w:rPr>
        <w:t>Tangan</w:t>
      </w:r>
      <w:proofErr w:type="spellEnd"/>
      <w:r w:rsidRPr="00CB6A46">
        <w:rPr>
          <w:rFonts w:ascii="Arial" w:hAnsi="Arial" w:cs="Arial"/>
          <w:sz w:val="22"/>
          <w:szCs w:val="22"/>
        </w:rPr>
        <w:t>/</w:t>
      </w:r>
      <w:proofErr w:type="gramStart"/>
      <w:r w:rsidRPr="00CB6A46">
        <w:rPr>
          <w:rFonts w:ascii="Arial" w:hAnsi="Arial" w:cs="Arial"/>
          <w:sz w:val="22"/>
          <w:szCs w:val="22"/>
        </w:rPr>
        <w:t>Kaki)*</w:t>
      </w:r>
      <w:proofErr w:type="gramEnd"/>
      <w:r w:rsidRPr="00CB6A46">
        <w:rPr>
          <w:rFonts w:ascii="Arial" w:hAnsi="Arial" w:cs="Arial"/>
          <w:sz w:val="22"/>
          <w:szCs w:val="22"/>
        </w:rPr>
        <w:t>)</w:t>
      </w:r>
    </w:p>
    <w:p w14:paraId="22568ED1" w14:textId="77777777" w:rsidR="008E347C" w:rsidRPr="00851647" w:rsidRDefault="008E347C" w:rsidP="00CB6A4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Kelemahan bagian atas anggota gerak atas dan bawah</w:t>
      </w:r>
    </w:p>
    <w:p w14:paraId="6E753A7B" w14:textId="77777777" w:rsidR="008E347C" w:rsidRPr="00851647" w:rsidRDefault="008E347C" w:rsidP="00CB6A4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Paraplegi (anggota tubuh bagian bawah yang meliputi kedua tungkai dan organ panggul)</w:t>
      </w:r>
    </w:p>
    <w:p w14:paraId="0E44A208" w14:textId="5F9B9378" w:rsidR="008E347C" w:rsidRPr="00CB6A46" w:rsidRDefault="008E347C" w:rsidP="00CB6A4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i/>
          <w:iCs/>
          <w:sz w:val="22"/>
          <w:szCs w:val="22"/>
        </w:rPr>
        <w:t>Cerebral Palsy</w:t>
      </w:r>
      <w:r w:rsidRPr="00CB6A46">
        <w:rPr>
          <w:rFonts w:ascii="Arial" w:hAnsi="Arial" w:cs="Arial"/>
          <w:sz w:val="22"/>
          <w:szCs w:val="22"/>
        </w:rPr>
        <w:t xml:space="preserve"> (CP)</w:t>
      </w:r>
    </w:p>
    <w:p w14:paraId="29485440" w14:textId="09410DAD" w:rsidR="008E347C" w:rsidRPr="00CB6A46" w:rsidRDefault="008E347C" w:rsidP="00CB6A4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Sensorik</w:t>
      </w:r>
      <w:proofErr w:type="spellEnd"/>
    </w:p>
    <w:p w14:paraId="116958C4" w14:textId="77777777" w:rsidR="008E347C" w:rsidRPr="00CB6A46" w:rsidRDefault="008E347C" w:rsidP="00CB6A46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>Netra</w:t>
      </w:r>
    </w:p>
    <w:p w14:paraId="694293DE" w14:textId="77777777" w:rsidR="008E347C" w:rsidRPr="00CB6A46" w:rsidRDefault="008E347C" w:rsidP="00CB6A4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>Buta total</w:t>
      </w:r>
    </w:p>
    <w:p w14:paraId="2DF2EE00" w14:textId="3B8D4BF9" w:rsidR="008E347C" w:rsidRPr="00CB6A46" w:rsidRDefault="008E347C" w:rsidP="00CB6A4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Persepsi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cahaya</w:t>
      </w:r>
      <w:proofErr w:type="spellEnd"/>
      <w:r w:rsidRPr="00CB6A46">
        <w:rPr>
          <w:rFonts w:ascii="Arial" w:hAnsi="Arial" w:cs="Arial"/>
          <w:sz w:val="22"/>
          <w:szCs w:val="22"/>
        </w:rPr>
        <w:t>/</w:t>
      </w:r>
      <w:r w:rsidRPr="00CB6A46">
        <w:rPr>
          <w:rFonts w:ascii="Arial" w:hAnsi="Arial" w:cs="Arial"/>
          <w:i/>
          <w:iCs/>
          <w:sz w:val="22"/>
          <w:szCs w:val="22"/>
        </w:rPr>
        <w:t>low vision</w:t>
      </w:r>
    </w:p>
    <w:p w14:paraId="73CD24C7" w14:textId="4D595D6E" w:rsidR="008E347C" w:rsidRPr="00CB6A46" w:rsidRDefault="008E347C" w:rsidP="00CB6A46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Rungu</w:t>
      </w:r>
      <w:proofErr w:type="spellEnd"/>
    </w:p>
    <w:p w14:paraId="693E5962" w14:textId="071C044C" w:rsidR="008E347C" w:rsidRPr="00CB6A46" w:rsidRDefault="008E347C" w:rsidP="00CB6A46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Wicara</w:t>
      </w:r>
      <w:proofErr w:type="spellEnd"/>
    </w:p>
    <w:p w14:paraId="707B5F79" w14:textId="77777777" w:rsidR="008E347C" w:rsidRPr="00CB6A46" w:rsidRDefault="008E347C" w:rsidP="00CB6A4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Intelektual</w:t>
      </w:r>
      <w:proofErr w:type="spellEnd"/>
    </w:p>
    <w:p w14:paraId="0ABA746E" w14:textId="77777777" w:rsidR="008E347C" w:rsidRPr="00CB6A46" w:rsidRDefault="008E347C" w:rsidP="00CB6A46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grahita</w:t>
      </w:r>
      <w:proofErr w:type="spellEnd"/>
    </w:p>
    <w:p w14:paraId="4EA93C34" w14:textId="7FF8E6C8" w:rsidR="008E347C" w:rsidRPr="00CB6A46" w:rsidRDefault="008E347C" w:rsidP="00CB6A46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 xml:space="preserve">Down </w:t>
      </w:r>
      <w:proofErr w:type="spellStart"/>
      <w:r w:rsidRPr="00CB6A46">
        <w:rPr>
          <w:rFonts w:ascii="Arial" w:hAnsi="Arial" w:cs="Arial"/>
          <w:sz w:val="22"/>
          <w:szCs w:val="22"/>
        </w:rPr>
        <w:t>syndroma</w:t>
      </w:r>
      <w:proofErr w:type="spellEnd"/>
    </w:p>
    <w:p w14:paraId="1D74A8FD" w14:textId="77777777" w:rsidR="008E347C" w:rsidRPr="00CB6A46" w:rsidRDefault="008E347C" w:rsidP="00CB6A4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Mental</w:t>
      </w:r>
    </w:p>
    <w:p w14:paraId="3D3BEF92" w14:textId="77777777" w:rsidR="008E347C" w:rsidRPr="00851647" w:rsidRDefault="008E347C" w:rsidP="00CB6A46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Psikososial (Skizofrenia, Bipolar, Depresi, Anxietas dan Gangguan Kepribadian) *)</w:t>
      </w:r>
    </w:p>
    <w:p w14:paraId="28645075" w14:textId="038961B7" w:rsidR="008E347C" w:rsidRPr="00CB6A46" w:rsidRDefault="008E347C" w:rsidP="00CB6A46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perkembangan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6A46">
        <w:rPr>
          <w:rFonts w:ascii="Arial" w:hAnsi="Arial" w:cs="Arial"/>
          <w:sz w:val="22"/>
          <w:szCs w:val="22"/>
        </w:rPr>
        <w:t>Autis</w:t>
      </w:r>
      <w:proofErr w:type="spellEnd"/>
      <w:r w:rsidRPr="00CB6A46">
        <w:rPr>
          <w:rFonts w:ascii="Arial" w:hAnsi="Arial" w:cs="Arial"/>
          <w:sz w:val="22"/>
          <w:szCs w:val="22"/>
        </w:rPr>
        <w:t>/</w:t>
      </w:r>
      <w:proofErr w:type="spellStart"/>
      <w:r w:rsidRPr="00CB6A46">
        <w:rPr>
          <w:rFonts w:ascii="Arial" w:hAnsi="Arial" w:cs="Arial"/>
          <w:sz w:val="22"/>
          <w:szCs w:val="22"/>
        </w:rPr>
        <w:t>Hiperaktif</w:t>
      </w:r>
      <w:proofErr w:type="spellEnd"/>
      <w:r w:rsidRPr="00CB6A46">
        <w:rPr>
          <w:rFonts w:ascii="Arial" w:hAnsi="Arial" w:cs="Arial"/>
          <w:sz w:val="22"/>
          <w:szCs w:val="22"/>
        </w:rPr>
        <w:t>) *)</w:t>
      </w:r>
    </w:p>
    <w:p w14:paraId="01AD7F9A" w14:textId="77777777" w:rsidR="008E347C" w:rsidRDefault="008E347C" w:rsidP="00CB6A46">
      <w:pPr>
        <w:pStyle w:val="ListParagraph"/>
        <w:spacing w:after="0" w:line="276" w:lineRule="auto"/>
        <w:ind w:left="1287"/>
        <w:rPr>
          <w:rFonts w:ascii="Arial" w:hAnsi="Arial" w:cs="Arial"/>
          <w:sz w:val="22"/>
          <w:szCs w:val="22"/>
        </w:rPr>
      </w:pPr>
    </w:p>
    <w:p w14:paraId="09DC6F53" w14:textId="77777777" w:rsidR="00121F39" w:rsidRPr="00CB6A46" w:rsidRDefault="00121F39" w:rsidP="00CB6A46">
      <w:pPr>
        <w:pStyle w:val="ListParagraph"/>
        <w:spacing w:after="0" w:line="276" w:lineRule="auto"/>
        <w:ind w:left="1287"/>
        <w:rPr>
          <w:rFonts w:ascii="Arial" w:hAnsi="Arial" w:cs="Arial"/>
          <w:sz w:val="22"/>
          <w:szCs w:val="22"/>
        </w:rPr>
      </w:pPr>
    </w:p>
    <w:p w14:paraId="4DE4545A" w14:textId="660A7085" w:rsidR="008E347C" w:rsidRPr="00CB6A46" w:rsidRDefault="008E347C" w:rsidP="00CB6A46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Derajat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Disabilitas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Fisik</w:t>
      </w:r>
      <w:proofErr w:type="spellEnd"/>
    </w:p>
    <w:p w14:paraId="4EFB2D58" w14:textId="77777777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1: mampu melaksanakan aktivitas atau mempertahankan sikap dengan kesulitan</w:t>
      </w:r>
    </w:p>
    <w:p w14:paraId="6187DBBD" w14:textId="77777777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2: mampu melaksanakan kegiatan atau mempertahankan sikap dengan bantuan alat bantu</w:t>
      </w:r>
    </w:p>
    <w:p w14:paraId="047CCF99" w14:textId="77777777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3: mampu melaksanakan aktivitas,sebagian memerlukan bantuan orang lain, dengan atau tanpa alat bantu</w:t>
      </w:r>
    </w:p>
    <w:p w14:paraId="1CAFD12C" w14:textId="77777777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4: dalam melaksanakan aktivitas, tergantung penuh terhadap pengawasan orang lain</w:t>
      </w:r>
    </w:p>
    <w:p w14:paraId="226EE164" w14:textId="77777777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5: tidak mampu melakukan aktivitas tanpa bantuan penuh orang lain dan tersedianya lingkungan khusus</w:t>
      </w:r>
    </w:p>
    <w:p w14:paraId="6CA28570" w14:textId="0F9A02EC" w:rsidR="008E347C" w:rsidRPr="00851647" w:rsidRDefault="008E347C" w:rsidP="00CB6A46">
      <w:pPr>
        <w:pStyle w:val="ListParagraph"/>
        <w:numPr>
          <w:ilvl w:val="0"/>
          <w:numId w:val="16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Derajat 6: tidak mampu penuh melaksanakan kegiatan sehari-hari meskipun dibantu penuh orang lain</w:t>
      </w:r>
    </w:p>
    <w:p w14:paraId="379B1B1C" w14:textId="77777777" w:rsidR="008E347C" w:rsidRPr="00851647" w:rsidRDefault="008E347C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</w:p>
    <w:p w14:paraId="3BEB6A63" w14:textId="068D5FD1" w:rsidR="008E347C" w:rsidRPr="00CB6A46" w:rsidRDefault="008E347C" w:rsidP="00CB6A46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Kemampuan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Mobilitas</w:t>
      </w:r>
      <w:proofErr w:type="spellEnd"/>
    </w:p>
    <w:p w14:paraId="190D4211" w14:textId="2CAC4844" w:rsidR="00CB6A46" w:rsidRPr="00851647" w:rsidRDefault="00CB6A46" w:rsidP="00CB6A46">
      <w:pPr>
        <w:pStyle w:val="ListParagraph"/>
        <w:numPr>
          <w:ilvl w:val="0"/>
          <w:numId w:val="17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Jalan/ jalan perlahan/jalan dengan alat bantu/tidak mampu jalan*)</w:t>
      </w:r>
    </w:p>
    <w:p w14:paraId="3D30852B" w14:textId="47440F56" w:rsidR="00CB6A46" w:rsidRPr="00851647" w:rsidRDefault="00CB6A46" w:rsidP="00CB6A46">
      <w:pPr>
        <w:pStyle w:val="ListParagraph"/>
        <w:numPr>
          <w:ilvl w:val="0"/>
          <w:numId w:val="17"/>
        </w:numPr>
        <w:spacing w:after="0" w:line="276" w:lineRule="auto"/>
        <w:ind w:left="1276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Naik tangga/naik tangga perlahan/tidak mampu naik tangga*)</w:t>
      </w:r>
      <w:r w:rsidRPr="00851647">
        <w:rPr>
          <w:rFonts w:ascii="Arial" w:hAnsi="Arial" w:cs="Arial"/>
          <w:sz w:val="22"/>
          <w:szCs w:val="22"/>
          <w:lang w:val="sv-SE"/>
        </w:rPr>
        <w:cr/>
      </w:r>
    </w:p>
    <w:p w14:paraId="7A9FE78E" w14:textId="61E5244A" w:rsidR="008E347C" w:rsidRDefault="008E347C" w:rsidP="00CB6A46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Gangguan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Extremitas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atas</w:t>
      </w:r>
      <w:proofErr w:type="spellEnd"/>
      <w:r w:rsidRPr="00CB6A46">
        <w:rPr>
          <w:rFonts w:ascii="Arial" w:hAnsi="Arial" w:cs="Arial"/>
          <w:sz w:val="22"/>
          <w:szCs w:val="22"/>
        </w:rPr>
        <w:t>:</w:t>
      </w:r>
    </w:p>
    <w:p w14:paraId="42537C7B" w14:textId="5FF0133A" w:rsidR="00121F39" w:rsidRPr="00CB6A46" w:rsidRDefault="00121F39" w:rsidP="00121F39">
      <w:pPr>
        <w:pStyle w:val="ListParagraph"/>
        <w:numPr>
          <w:ilvl w:val="0"/>
          <w:numId w:val="18"/>
        </w:numPr>
        <w:spacing w:after="0" w:line="276" w:lineRule="auto"/>
        <w:ind w:left="1276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 xml:space="preserve">Kanan: </w:t>
      </w:r>
      <w:proofErr w:type="spellStart"/>
      <w:r w:rsidRPr="00CB6A46">
        <w:rPr>
          <w:rFonts w:ascii="Arial" w:hAnsi="Arial" w:cs="Arial"/>
          <w:sz w:val="22"/>
          <w:szCs w:val="22"/>
        </w:rPr>
        <w:t>kekuatan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5/4/3/2/1/0</w:t>
      </w:r>
    </w:p>
    <w:p w14:paraId="6B58A233" w14:textId="7EB0A8BA" w:rsidR="00121F39" w:rsidRPr="00121F39" w:rsidRDefault="00121F39" w:rsidP="00121F39">
      <w:pPr>
        <w:pStyle w:val="ListParagraph"/>
        <w:numPr>
          <w:ilvl w:val="0"/>
          <w:numId w:val="18"/>
        </w:numPr>
        <w:spacing w:after="0" w:line="276" w:lineRule="auto"/>
        <w:ind w:left="1276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 xml:space="preserve">Kiri: </w:t>
      </w:r>
      <w:proofErr w:type="spellStart"/>
      <w:r w:rsidRPr="00CB6A46">
        <w:rPr>
          <w:rFonts w:ascii="Arial" w:hAnsi="Arial" w:cs="Arial"/>
          <w:sz w:val="22"/>
          <w:szCs w:val="22"/>
        </w:rPr>
        <w:t>Kekuatan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5/4/3/2/1/0</w:t>
      </w:r>
    </w:p>
    <w:p w14:paraId="33B4B9F3" w14:textId="1E095868" w:rsidR="00121F39" w:rsidRPr="00CB6A46" w:rsidRDefault="00121F39" w:rsidP="00121F39">
      <w:pPr>
        <w:pStyle w:val="ListParagraph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Gangguan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Extremitas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bawah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9CAFC7F" w14:textId="55037708" w:rsidR="00CB6A46" w:rsidRPr="00CB6A46" w:rsidRDefault="00CB6A46" w:rsidP="00CB6A46">
      <w:pPr>
        <w:pStyle w:val="ListParagraph"/>
        <w:numPr>
          <w:ilvl w:val="0"/>
          <w:numId w:val="15"/>
        </w:numPr>
        <w:spacing w:after="0" w:line="276" w:lineRule="auto"/>
        <w:ind w:left="1276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 xml:space="preserve">Kanan: </w:t>
      </w:r>
      <w:proofErr w:type="spellStart"/>
      <w:r w:rsidRPr="00CB6A46">
        <w:rPr>
          <w:rFonts w:ascii="Arial" w:hAnsi="Arial" w:cs="Arial"/>
          <w:sz w:val="22"/>
          <w:szCs w:val="22"/>
        </w:rPr>
        <w:t>kekuatan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5/4/3/2/1/0</w:t>
      </w:r>
    </w:p>
    <w:p w14:paraId="1C26817E" w14:textId="05C63E21" w:rsidR="00121F39" w:rsidRPr="00121F39" w:rsidRDefault="00CB6A46" w:rsidP="00121F39">
      <w:pPr>
        <w:pStyle w:val="ListParagraph"/>
        <w:numPr>
          <w:ilvl w:val="0"/>
          <w:numId w:val="15"/>
        </w:numPr>
        <w:spacing w:after="0" w:line="276" w:lineRule="auto"/>
        <w:ind w:left="1276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 xml:space="preserve">Kiri: </w:t>
      </w:r>
      <w:proofErr w:type="spellStart"/>
      <w:r w:rsidRPr="00CB6A46">
        <w:rPr>
          <w:rFonts w:ascii="Arial" w:hAnsi="Arial" w:cs="Arial"/>
          <w:sz w:val="22"/>
          <w:szCs w:val="22"/>
        </w:rPr>
        <w:t>Kekuatan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5/4/3/2/1/0</w:t>
      </w:r>
    </w:p>
    <w:p w14:paraId="02C4F0DB" w14:textId="77777777" w:rsidR="00CB6A46" w:rsidRPr="00CB6A46" w:rsidRDefault="00CB6A46" w:rsidP="00CB6A46">
      <w:pPr>
        <w:pStyle w:val="ListParagraph"/>
        <w:spacing w:after="0" w:line="276" w:lineRule="auto"/>
        <w:ind w:left="1276"/>
        <w:rPr>
          <w:rFonts w:ascii="Arial" w:hAnsi="Arial" w:cs="Arial"/>
          <w:sz w:val="22"/>
          <w:szCs w:val="22"/>
        </w:rPr>
      </w:pPr>
    </w:p>
    <w:p w14:paraId="6A2AE300" w14:textId="68C9A915" w:rsidR="008E347C" w:rsidRPr="00851647" w:rsidRDefault="008E347C" w:rsidP="00121F39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Alat Bantu yang digunakan:</w:t>
      </w:r>
      <w:r w:rsidR="00CB6A46" w:rsidRPr="00851647">
        <w:rPr>
          <w:rFonts w:ascii="Arial" w:hAnsi="Arial" w:cs="Arial"/>
          <w:sz w:val="22"/>
          <w:szCs w:val="22"/>
          <w:lang w:val="sv-SE"/>
        </w:rPr>
        <w:t xml:space="preserve"> Ada/Tidak *), sebutkan………………………………………</w:t>
      </w:r>
    </w:p>
    <w:p w14:paraId="5C76BF57" w14:textId="77777777" w:rsidR="00CB6A46" w:rsidRPr="00851647" w:rsidRDefault="00CB6A46" w:rsidP="00CB6A46">
      <w:pPr>
        <w:pStyle w:val="ListParagraph"/>
        <w:spacing w:after="0" w:line="276" w:lineRule="auto"/>
        <w:ind w:left="567"/>
        <w:rPr>
          <w:rFonts w:ascii="Arial" w:hAnsi="Arial" w:cs="Arial"/>
          <w:sz w:val="22"/>
          <w:szCs w:val="22"/>
          <w:lang w:val="sv-SE"/>
        </w:rPr>
      </w:pPr>
    </w:p>
    <w:p w14:paraId="23961E0C" w14:textId="1A74FCFD" w:rsidR="008E347C" w:rsidRPr="00851647" w:rsidRDefault="009632E3" w:rsidP="00121F39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Penyakit</w:t>
      </w:r>
      <w:r w:rsidR="008E347C" w:rsidRPr="00851647">
        <w:rPr>
          <w:rFonts w:ascii="Arial" w:hAnsi="Arial" w:cs="Arial"/>
          <w:sz w:val="22"/>
          <w:szCs w:val="22"/>
          <w:lang w:val="sv-SE"/>
        </w:rPr>
        <w:t xml:space="preserve"> lain</w:t>
      </w:r>
      <w:r w:rsidR="00CB6A46" w:rsidRPr="00851647">
        <w:rPr>
          <w:rFonts w:ascii="Arial" w:hAnsi="Arial" w:cs="Arial"/>
          <w:sz w:val="22"/>
          <w:szCs w:val="22"/>
          <w:lang w:val="sv-SE"/>
        </w:rPr>
        <w:t>: Ada/Tidak *), sebutkan………………………………………………………</w:t>
      </w:r>
    </w:p>
    <w:p w14:paraId="62FB1A92" w14:textId="77777777" w:rsidR="00CB6A46" w:rsidRPr="00851647" w:rsidRDefault="00CB6A46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</w:p>
    <w:p w14:paraId="15261DB8" w14:textId="4E6776D8" w:rsidR="008E347C" w:rsidRPr="00CB6A46" w:rsidRDefault="008E347C" w:rsidP="00121F39">
      <w:pPr>
        <w:pStyle w:val="ListParagraph"/>
        <w:numPr>
          <w:ilvl w:val="0"/>
          <w:numId w:val="3"/>
        </w:numPr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Pengobatan</w:t>
      </w:r>
      <w:proofErr w:type="spellEnd"/>
      <w:r w:rsidRPr="00CB6A46">
        <w:rPr>
          <w:rFonts w:ascii="Arial" w:hAnsi="Arial" w:cs="Arial"/>
          <w:sz w:val="22"/>
          <w:szCs w:val="22"/>
        </w:rPr>
        <w:t>:</w:t>
      </w:r>
      <w:r w:rsidR="00CB6A46" w:rsidRPr="00CB6A46">
        <w:rPr>
          <w:rFonts w:ascii="Arial" w:hAnsi="Arial" w:cs="Arial"/>
          <w:sz w:val="22"/>
          <w:szCs w:val="22"/>
        </w:rPr>
        <w:t xml:space="preserve"> Ada/</w:t>
      </w:r>
      <w:proofErr w:type="spellStart"/>
      <w:r w:rsidR="00CB6A46" w:rsidRPr="00CB6A46">
        <w:rPr>
          <w:rFonts w:ascii="Arial" w:hAnsi="Arial" w:cs="Arial"/>
          <w:sz w:val="22"/>
          <w:szCs w:val="22"/>
        </w:rPr>
        <w:t>Tidak</w:t>
      </w:r>
      <w:proofErr w:type="spellEnd"/>
      <w:r w:rsidR="00CB6A46" w:rsidRPr="00CB6A46">
        <w:rPr>
          <w:rFonts w:ascii="Arial" w:hAnsi="Arial" w:cs="Arial"/>
          <w:sz w:val="22"/>
          <w:szCs w:val="22"/>
        </w:rPr>
        <w:t xml:space="preserve"> *), </w:t>
      </w:r>
      <w:proofErr w:type="spellStart"/>
      <w:r w:rsidR="00CB6A46" w:rsidRPr="00CB6A46">
        <w:rPr>
          <w:rFonts w:ascii="Arial" w:hAnsi="Arial" w:cs="Arial"/>
          <w:sz w:val="22"/>
          <w:szCs w:val="22"/>
        </w:rPr>
        <w:t>sebutkan</w:t>
      </w:r>
      <w:proofErr w:type="spellEnd"/>
      <w:r w:rsidR="00CB6A46" w:rsidRPr="00CB6A46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="00CB6A46" w:rsidRPr="00CB6A46">
        <w:rPr>
          <w:rFonts w:ascii="Arial" w:hAnsi="Arial" w:cs="Arial"/>
          <w:sz w:val="22"/>
          <w:szCs w:val="22"/>
        </w:rPr>
        <w:t>…..</w:t>
      </w:r>
      <w:proofErr w:type="gramEnd"/>
    </w:p>
    <w:p w14:paraId="05844A42" w14:textId="77777777" w:rsidR="00CB6A46" w:rsidRPr="00CB6A46" w:rsidRDefault="00CB6A46" w:rsidP="00CB6A46">
      <w:pPr>
        <w:pStyle w:val="ListParagraph"/>
        <w:spacing w:after="0" w:line="276" w:lineRule="auto"/>
        <w:rPr>
          <w:rFonts w:ascii="Arial" w:hAnsi="Arial" w:cs="Arial"/>
          <w:sz w:val="22"/>
          <w:szCs w:val="22"/>
        </w:rPr>
      </w:pPr>
    </w:p>
    <w:p w14:paraId="2E68CCC4" w14:textId="5AB83A5B" w:rsidR="00CB6A46" w:rsidRPr="00CB6A46" w:rsidRDefault="00CB6A46" w:rsidP="00CB6A46">
      <w:p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Catatan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tambahan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lainnya</w:t>
      </w:r>
      <w:proofErr w:type="spellEnd"/>
      <w:r w:rsidRPr="00CB6A46">
        <w:rPr>
          <w:rFonts w:ascii="Arial" w:hAnsi="Arial" w:cs="Arial"/>
          <w:sz w:val="22"/>
          <w:szCs w:val="22"/>
        </w:rPr>
        <w:t>:</w:t>
      </w:r>
    </w:p>
    <w:p w14:paraId="4C1478D4" w14:textId="77777777" w:rsidR="00CB6A46" w:rsidRPr="00CB6A46" w:rsidRDefault="00CB6A46" w:rsidP="00CB6A46">
      <w:pPr>
        <w:spacing w:after="0" w:line="276" w:lineRule="auto"/>
        <w:ind w:left="284"/>
        <w:rPr>
          <w:rFonts w:ascii="Arial" w:hAnsi="Arial" w:cs="Arial"/>
          <w:sz w:val="22"/>
          <w:szCs w:val="22"/>
        </w:rPr>
      </w:pPr>
    </w:p>
    <w:p w14:paraId="0E017410" w14:textId="77777777" w:rsidR="00CB6A46" w:rsidRPr="00CB6A46" w:rsidRDefault="00CB6A46" w:rsidP="00CB6A46">
      <w:p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…………………………………………………………………………………………………...…</w:t>
      </w:r>
    </w:p>
    <w:p w14:paraId="4A06BD95" w14:textId="77777777" w:rsidR="00CB6A46" w:rsidRPr="00CB6A46" w:rsidRDefault="00CB6A46" w:rsidP="00CB6A46">
      <w:pPr>
        <w:spacing w:after="0" w:line="276" w:lineRule="auto"/>
        <w:ind w:left="284"/>
        <w:rPr>
          <w:rFonts w:ascii="Arial" w:hAnsi="Arial" w:cs="Arial"/>
          <w:sz w:val="22"/>
          <w:szCs w:val="22"/>
        </w:rPr>
      </w:pPr>
    </w:p>
    <w:p w14:paraId="6A2E8B5D" w14:textId="68CE3651" w:rsidR="00CB6A46" w:rsidRPr="00CB6A46" w:rsidRDefault="00CB6A46" w:rsidP="00CB6A46">
      <w:p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CB6A4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69135504" w14:textId="77777777" w:rsidR="00CB6A46" w:rsidRPr="00CB6A46" w:rsidRDefault="00CB6A46" w:rsidP="00CB6A4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37F1EEE" w14:textId="7CE42476" w:rsidR="00CB6A46" w:rsidRPr="00CB6A46" w:rsidRDefault="00CB6A46" w:rsidP="00121F39">
      <w:pPr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proofErr w:type="spellStart"/>
      <w:r w:rsidRPr="00CB6A46">
        <w:rPr>
          <w:rFonts w:ascii="Arial" w:hAnsi="Arial" w:cs="Arial"/>
          <w:sz w:val="22"/>
          <w:szCs w:val="22"/>
        </w:rPr>
        <w:t>Tempat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CB6A46">
        <w:rPr>
          <w:rFonts w:ascii="Arial" w:hAnsi="Arial" w:cs="Arial"/>
          <w:sz w:val="22"/>
          <w:szCs w:val="22"/>
        </w:rPr>
        <w:t>Tanggal</w:t>
      </w:r>
      <w:proofErr w:type="spellEnd"/>
      <w:r w:rsidRPr="00CB6A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6A46">
        <w:rPr>
          <w:rFonts w:ascii="Arial" w:hAnsi="Arial" w:cs="Arial"/>
          <w:sz w:val="22"/>
          <w:szCs w:val="22"/>
        </w:rPr>
        <w:t>Pemeriksa</w:t>
      </w:r>
      <w:r w:rsidR="00851647">
        <w:rPr>
          <w:rFonts w:ascii="Arial" w:hAnsi="Arial" w:cs="Arial"/>
          <w:sz w:val="22"/>
          <w:szCs w:val="22"/>
        </w:rPr>
        <w:t>an</w:t>
      </w:r>
      <w:proofErr w:type="spellEnd"/>
    </w:p>
    <w:p w14:paraId="7DD18EF3" w14:textId="6B66038D" w:rsidR="00CB6A46" w:rsidRPr="00851647" w:rsidRDefault="00CB6A46" w:rsidP="00121F39">
      <w:pPr>
        <w:spacing w:after="0" w:line="276" w:lineRule="auto"/>
        <w:ind w:left="5670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Dokter yang memeriksa</w:t>
      </w:r>
    </w:p>
    <w:p w14:paraId="69200A44" w14:textId="77777777" w:rsidR="00121F39" w:rsidRPr="00851647" w:rsidRDefault="00121F39" w:rsidP="00050187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</w:p>
    <w:p w14:paraId="53145ABA" w14:textId="38FB01D5" w:rsidR="00121F39" w:rsidRPr="00851647" w:rsidRDefault="00121F39" w:rsidP="00121F39">
      <w:pPr>
        <w:spacing w:after="0" w:line="276" w:lineRule="auto"/>
        <w:ind w:left="5670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(TTD &amp; Stempel RS/Puskesmas)</w:t>
      </w:r>
    </w:p>
    <w:p w14:paraId="0A180D89" w14:textId="77777777" w:rsidR="00121F39" w:rsidRPr="00851647" w:rsidRDefault="00121F39" w:rsidP="00050187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</w:p>
    <w:p w14:paraId="2BB51823" w14:textId="7B5167A4" w:rsidR="00CB6A46" w:rsidRPr="00851647" w:rsidRDefault="00CB6A46" w:rsidP="00121F39">
      <w:pPr>
        <w:spacing w:after="0" w:line="276" w:lineRule="auto"/>
        <w:ind w:left="5670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Nama</w:t>
      </w:r>
    </w:p>
    <w:p w14:paraId="30961C8B" w14:textId="57CBFE82" w:rsidR="00CB6A46" w:rsidRPr="00851647" w:rsidRDefault="00CB6A46" w:rsidP="00121F39">
      <w:pPr>
        <w:spacing w:after="0" w:line="276" w:lineRule="auto"/>
        <w:ind w:left="5670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NIP…..</w:t>
      </w:r>
    </w:p>
    <w:p w14:paraId="52056EAC" w14:textId="77777777" w:rsidR="00CB6A46" w:rsidRPr="00851647" w:rsidRDefault="00CB6A46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</w:p>
    <w:p w14:paraId="3C1320DF" w14:textId="77777777" w:rsidR="00CB6A46" w:rsidRPr="00851647" w:rsidRDefault="00CB6A46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Keterangan:</w:t>
      </w:r>
    </w:p>
    <w:p w14:paraId="44E0E9A5" w14:textId="77777777" w:rsidR="00CB6A46" w:rsidRPr="00851647" w:rsidRDefault="00CB6A46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*) coret yang tidak perlu</w:t>
      </w:r>
    </w:p>
    <w:p w14:paraId="48256A94" w14:textId="0C1E10D7" w:rsidR="00CB6A46" w:rsidRPr="00851647" w:rsidRDefault="00CB6A46" w:rsidP="00CB6A46">
      <w:pPr>
        <w:spacing w:after="0" w:line="276" w:lineRule="auto"/>
        <w:rPr>
          <w:rFonts w:ascii="Arial" w:hAnsi="Arial" w:cs="Arial"/>
          <w:sz w:val="22"/>
          <w:szCs w:val="22"/>
          <w:lang w:val="sv-SE"/>
        </w:rPr>
      </w:pPr>
      <w:r w:rsidRPr="00851647">
        <w:rPr>
          <w:rFonts w:ascii="Arial" w:hAnsi="Arial" w:cs="Arial"/>
          <w:sz w:val="22"/>
          <w:szCs w:val="22"/>
          <w:lang w:val="sv-SE"/>
        </w:rPr>
        <w:t>**) wajib diisi rincian terkait deskripsi kondisi disabilitas</w:t>
      </w:r>
    </w:p>
    <w:sectPr w:rsidR="00CB6A46" w:rsidRPr="00851647" w:rsidSect="001C3A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2E14"/>
    <w:multiLevelType w:val="hybridMultilevel"/>
    <w:tmpl w:val="9C54BEE8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557A74"/>
    <w:multiLevelType w:val="hybridMultilevel"/>
    <w:tmpl w:val="E89E87AA"/>
    <w:lvl w:ilvl="0" w:tplc="611CD9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3D25C2"/>
    <w:multiLevelType w:val="hybridMultilevel"/>
    <w:tmpl w:val="E4368E7A"/>
    <w:lvl w:ilvl="0" w:tplc="7B0257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2D11D7"/>
    <w:multiLevelType w:val="hybridMultilevel"/>
    <w:tmpl w:val="1C5E9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67A"/>
    <w:multiLevelType w:val="hybridMultilevel"/>
    <w:tmpl w:val="AEB04C44"/>
    <w:lvl w:ilvl="0" w:tplc="478640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7D7DD2"/>
    <w:multiLevelType w:val="hybridMultilevel"/>
    <w:tmpl w:val="042E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0B0A"/>
    <w:multiLevelType w:val="hybridMultilevel"/>
    <w:tmpl w:val="A276F0BC"/>
    <w:lvl w:ilvl="0" w:tplc="258E31C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6395DAC"/>
    <w:multiLevelType w:val="hybridMultilevel"/>
    <w:tmpl w:val="73249D9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B95990"/>
    <w:multiLevelType w:val="hybridMultilevel"/>
    <w:tmpl w:val="EDBE2006"/>
    <w:lvl w:ilvl="0" w:tplc="7178A95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BDC1608"/>
    <w:multiLevelType w:val="hybridMultilevel"/>
    <w:tmpl w:val="C806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71A9"/>
    <w:multiLevelType w:val="hybridMultilevel"/>
    <w:tmpl w:val="F648D2AE"/>
    <w:lvl w:ilvl="0" w:tplc="68DE9F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8E2CE7"/>
    <w:multiLevelType w:val="hybridMultilevel"/>
    <w:tmpl w:val="4E2A340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A5C88"/>
    <w:multiLevelType w:val="hybridMultilevel"/>
    <w:tmpl w:val="B0C2B026"/>
    <w:lvl w:ilvl="0" w:tplc="016008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EC25EA"/>
    <w:multiLevelType w:val="hybridMultilevel"/>
    <w:tmpl w:val="E156498A"/>
    <w:lvl w:ilvl="0" w:tplc="8C60E8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55EB0"/>
    <w:multiLevelType w:val="hybridMultilevel"/>
    <w:tmpl w:val="D5E06B40"/>
    <w:lvl w:ilvl="0" w:tplc="B4349C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155CD9"/>
    <w:multiLevelType w:val="hybridMultilevel"/>
    <w:tmpl w:val="0F546900"/>
    <w:lvl w:ilvl="0" w:tplc="CCA0A0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1028A"/>
    <w:multiLevelType w:val="hybridMultilevel"/>
    <w:tmpl w:val="DBF86A54"/>
    <w:lvl w:ilvl="0" w:tplc="E4FAD8D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9A76173"/>
    <w:multiLevelType w:val="hybridMultilevel"/>
    <w:tmpl w:val="A49809C0"/>
    <w:lvl w:ilvl="0" w:tplc="FBD82E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7283192">
    <w:abstractNumId w:val="13"/>
  </w:num>
  <w:num w:numId="2" w16cid:durableId="389311190">
    <w:abstractNumId w:val="9"/>
  </w:num>
  <w:num w:numId="3" w16cid:durableId="246425572">
    <w:abstractNumId w:val="5"/>
  </w:num>
  <w:num w:numId="4" w16cid:durableId="11733474">
    <w:abstractNumId w:val="14"/>
  </w:num>
  <w:num w:numId="5" w16cid:durableId="89394437">
    <w:abstractNumId w:val="1"/>
  </w:num>
  <w:num w:numId="6" w16cid:durableId="1763262489">
    <w:abstractNumId w:val="2"/>
  </w:num>
  <w:num w:numId="7" w16cid:durableId="2098822512">
    <w:abstractNumId w:val="16"/>
  </w:num>
  <w:num w:numId="8" w16cid:durableId="1303076236">
    <w:abstractNumId w:val="3"/>
  </w:num>
  <w:num w:numId="9" w16cid:durableId="1119572071">
    <w:abstractNumId w:val="8"/>
  </w:num>
  <w:num w:numId="10" w16cid:durableId="1631010927">
    <w:abstractNumId w:val="10"/>
  </w:num>
  <w:num w:numId="11" w16cid:durableId="1203788546">
    <w:abstractNumId w:val="4"/>
  </w:num>
  <w:num w:numId="12" w16cid:durableId="1636985222">
    <w:abstractNumId w:val="17"/>
  </w:num>
  <w:num w:numId="13" w16cid:durableId="1384403177">
    <w:abstractNumId w:val="7"/>
  </w:num>
  <w:num w:numId="14" w16cid:durableId="1838879621">
    <w:abstractNumId w:val="12"/>
  </w:num>
  <w:num w:numId="15" w16cid:durableId="597326945">
    <w:abstractNumId w:val="15"/>
  </w:num>
  <w:num w:numId="16" w16cid:durableId="1637686761">
    <w:abstractNumId w:val="11"/>
  </w:num>
  <w:num w:numId="17" w16cid:durableId="1661352778">
    <w:abstractNumId w:val="0"/>
  </w:num>
  <w:num w:numId="18" w16cid:durableId="1670711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A"/>
    <w:rsid w:val="00050187"/>
    <w:rsid w:val="0009358F"/>
    <w:rsid w:val="00121F39"/>
    <w:rsid w:val="00181313"/>
    <w:rsid w:val="001C3AFA"/>
    <w:rsid w:val="00501668"/>
    <w:rsid w:val="00716A4A"/>
    <w:rsid w:val="00851647"/>
    <w:rsid w:val="008E347C"/>
    <w:rsid w:val="009632E3"/>
    <w:rsid w:val="00C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C680"/>
  <w15:chartTrackingRefBased/>
  <w15:docId w15:val="{53C1476B-8C93-47F9-BC78-FC45500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Erika Astuti</cp:lastModifiedBy>
  <cp:revision>4</cp:revision>
  <dcterms:created xsi:type="dcterms:W3CDTF">2024-08-07T05:00:00Z</dcterms:created>
  <dcterms:modified xsi:type="dcterms:W3CDTF">2024-08-19T14:36:00Z</dcterms:modified>
</cp:coreProperties>
</file>