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BA16" w14:textId="77777777" w:rsidR="004255F8" w:rsidRPr="00133D23" w:rsidRDefault="004255F8" w:rsidP="004255F8">
      <w:pPr>
        <w:pStyle w:val="Default"/>
        <w:spacing w:line="300" w:lineRule="auto"/>
        <w:jc w:val="center"/>
        <w:rPr>
          <w:b/>
          <w:bCs/>
        </w:rPr>
      </w:pPr>
      <w:r w:rsidRPr="00133D23">
        <w:rPr>
          <w:b/>
          <w:bCs/>
        </w:rPr>
        <w:t>KOP INSTANSI/LEMBAGA</w:t>
      </w:r>
    </w:p>
    <w:p w14:paraId="6D2FAE2A" w14:textId="77777777" w:rsidR="004255F8" w:rsidRPr="00133D23" w:rsidRDefault="004255F8" w:rsidP="004255F8">
      <w:pPr>
        <w:pStyle w:val="Default"/>
        <w:spacing w:line="300" w:lineRule="auto"/>
        <w:jc w:val="center"/>
      </w:pPr>
    </w:p>
    <w:p w14:paraId="593968BC" w14:textId="77777777" w:rsidR="004255F8" w:rsidRPr="00133D23" w:rsidRDefault="004255F8" w:rsidP="004255F8">
      <w:pPr>
        <w:pStyle w:val="Default"/>
        <w:spacing w:line="300" w:lineRule="auto"/>
        <w:jc w:val="center"/>
        <w:rPr>
          <w:b/>
          <w:bCs/>
        </w:rPr>
      </w:pPr>
      <w:r w:rsidRPr="00133D23">
        <w:rPr>
          <w:b/>
          <w:bCs/>
        </w:rPr>
        <w:t>SURAT KETERANGAN PENGALAMAN KERJA</w:t>
      </w:r>
    </w:p>
    <w:p w14:paraId="0A73C84C" w14:textId="77777777" w:rsidR="004255F8" w:rsidRPr="00133D23" w:rsidRDefault="004255F8" w:rsidP="004255F8">
      <w:pPr>
        <w:pStyle w:val="Default"/>
        <w:spacing w:line="300" w:lineRule="auto"/>
        <w:jc w:val="center"/>
      </w:pPr>
    </w:p>
    <w:p w14:paraId="47B08DE4" w14:textId="77777777" w:rsidR="004255F8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9DE228D" w14:textId="77777777" w:rsidR="004255F8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16D7B07A" w14:textId="5B40392C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Yang bertanda tangan di bawah ini: </w:t>
      </w:r>
    </w:p>
    <w:p w14:paraId="6B99F9E1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0D142A79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NIP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59AE0FA4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Pangkat/Gol. Ruang</w:t>
      </w:r>
      <w:r w:rsidRPr="00133D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059ADC73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Jabatan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2107E166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465ED3AE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menerangkan dengan sesungguhnya bahwa: </w:t>
      </w:r>
    </w:p>
    <w:p w14:paraId="3EEB9AF2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Nama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6FA3FC7E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Tempat/Tanggal Lahir </w:t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011A7207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Pendidikan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</w:p>
    <w:p w14:paraId="6E951A95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Jabatan </w:t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</w:r>
      <w:r w:rsidRPr="00133D23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Tenaga Non-ASN</w:t>
      </w:r>
    </w:p>
    <w:p w14:paraId="6929AE21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7F0A11DC" w14:textId="77777777" w:rsidR="004255F8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adalah pegawai di </w:t>
      </w:r>
      <w:r>
        <w:rPr>
          <w:rFonts w:ascii="Arial" w:hAnsi="Arial" w:cs="Arial"/>
          <w:sz w:val="24"/>
          <w:szCs w:val="24"/>
        </w:rPr>
        <w:t>….</w:t>
      </w:r>
      <w:r w:rsidRPr="00133D23">
        <w:rPr>
          <w:rFonts w:ascii="Arial" w:hAnsi="Arial" w:cs="Arial"/>
          <w:sz w:val="24"/>
          <w:szCs w:val="24"/>
        </w:rPr>
        <w:t>.[</w:t>
      </w:r>
      <w:r w:rsidRPr="000B0B31">
        <w:rPr>
          <w:rFonts w:ascii="Arial" w:hAnsi="Arial" w:cs="Arial"/>
          <w:b/>
          <w:bCs/>
          <w:sz w:val="24"/>
          <w:szCs w:val="24"/>
        </w:rPr>
        <w:t>unit kerja/satuan kerja *</w:t>
      </w:r>
      <w:r w:rsidRPr="00133D2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 xml:space="preserve">selama ….. tahun …. bulan, terhitung mulai tanggal ..……. hingga saat ini. Pengalaman </w:t>
      </w:r>
      <w:r>
        <w:rPr>
          <w:rFonts w:ascii="Arial" w:hAnsi="Arial" w:cs="Arial"/>
          <w:sz w:val="24"/>
          <w:szCs w:val="24"/>
        </w:rPr>
        <w:t>be</w:t>
      </w:r>
      <w:r w:rsidRPr="00133D23">
        <w:rPr>
          <w:rFonts w:ascii="Arial" w:hAnsi="Arial" w:cs="Arial"/>
          <w:sz w:val="24"/>
          <w:szCs w:val="24"/>
        </w:rPr>
        <w:t>kerja</w:t>
      </w:r>
      <w:r>
        <w:rPr>
          <w:rFonts w:ascii="Arial" w:hAnsi="Arial" w:cs="Arial"/>
          <w:sz w:val="24"/>
          <w:szCs w:val="24"/>
        </w:rPr>
        <w:t xml:space="preserve"> pegawai tersebut</w:t>
      </w:r>
      <w:r w:rsidRPr="00133D23">
        <w:rPr>
          <w:rFonts w:ascii="Arial" w:hAnsi="Arial" w:cs="Arial"/>
          <w:sz w:val="24"/>
          <w:szCs w:val="24"/>
        </w:rPr>
        <w:t xml:space="preserve"> relevan dengan kompetensi dan </w:t>
      </w:r>
      <w:r w:rsidRPr="006C54A9">
        <w:rPr>
          <w:rFonts w:ascii="Arial" w:hAnsi="Arial" w:cs="Arial"/>
          <w:sz w:val="24"/>
          <w:szCs w:val="24"/>
        </w:rPr>
        <w:t>tugas jabatan yang dilamar sebagai</w:t>
      </w:r>
      <w:r w:rsidRPr="00133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</w:t>
      </w:r>
      <w:r w:rsidRPr="00133D2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</w:t>
      </w:r>
      <w:r w:rsidRPr="00133D23">
        <w:rPr>
          <w:rFonts w:ascii="Arial" w:hAnsi="Arial" w:cs="Arial"/>
          <w:sz w:val="24"/>
          <w:szCs w:val="24"/>
        </w:rPr>
        <w:t>[</w:t>
      </w:r>
      <w:r w:rsidRPr="000B0B31">
        <w:rPr>
          <w:rFonts w:ascii="Arial" w:hAnsi="Arial" w:cs="Arial"/>
          <w:b/>
          <w:bCs/>
          <w:sz w:val="24"/>
          <w:szCs w:val="24"/>
        </w:rPr>
        <w:t>jabatan PPPK yang dilamar</w:t>
      </w:r>
      <w:r>
        <w:rPr>
          <w:rFonts w:ascii="Arial" w:hAnsi="Arial" w:cs="Arial"/>
          <w:sz w:val="24"/>
          <w:szCs w:val="24"/>
        </w:rPr>
        <w:t xml:space="preserve"> </w:t>
      </w:r>
      <w:r w:rsidRPr="000B0B31">
        <w:rPr>
          <w:rFonts w:ascii="Arial" w:hAnsi="Arial" w:cs="Arial"/>
          <w:b/>
          <w:bCs/>
          <w:sz w:val="24"/>
          <w:szCs w:val="24"/>
        </w:rPr>
        <w:t>**</w:t>
      </w:r>
      <w:r w:rsidRPr="00133D23">
        <w:rPr>
          <w:rFonts w:ascii="Arial" w:hAnsi="Arial" w:cs="Arial"/>
          <w:sz w:val="24"/>
          <w:szCs w:val="24"/>
        </w:rPr>
        <w:t>].</w:t>
      </w:r>
    </w:p>
    <w:p w14:paraId="405C1803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281204EE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 xml:space="preserve">Demikian surat keterangan ini dibuat dengan sesungguhnya dan sebenar-benarnya untuk memenuhi persyaratan pelamaran Seleksi Pegawai Pemerintah dengan Perjanjian Kerja (PPPK) </w:t>
      </w:r>
      <w:r>
        <w:rPr>
          <w:rFonts w:ascii="Arial" w:hAnsi="Arial" w:cs="Arial"/>
          <w:sz w:val="24"/>
          <w:szCs w:val="24"/>
        </w:rPr>
        <w:t xml:space="preserve">Tahun Anggaran 2024 </w:t>
      </w:r>
      <w:r w:rsidRPr="00133D23">
        <w:rPr>
          <w:rFonts w:ascii="Arial" w:hAnsi="Arial" w:cs="Arial"/>
          <w:sz w:val="24"/>
          <w:szCs w:val="24"/>
        </w:rPr>
        <w:t xml:space="preserve">dan agar dapat digunakan sebagaimana mestinya. </w:t>
      </w:r>
    </w:p>
    <w:p w14:paraId="5653F022" w14:textId="77777777" w:rsidR="004255F8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D3021BD" w14:textId="77777777" w:rsidR="004255F8" w:rsidRPr="00133D23" w:rsidRDefault="004255F8" w:rsidP="004255F8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A8B443F" w14:textId="77777777" w:rsidR="004255F8" w:rsidRPr="00133D23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 </w:t>
      </w:r>
      <w:r w:rsidRPr="00133D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...........……………..</w:t>
      </w:r>
      <w:r w:rsidRPr="00133D23">
        <w:rPr>
          <w:rFonts w:ascii="Arial" w:hAnsi="Arial" w:cs="Arial"/>
          <w:sz w:val="24"/>
          <w:szCs w:val="24"/>
        </w:rPr>
        <w:t>2024</w:t>
      </w:r>
    </w:p>
    <w:p w14:paraId="7BC61700" w14:textId="77777777" w:rsidR="004255F8" w:rsidRPr="00133D23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Nama Jabatan Penandatanganan,</w:t>
      </w:r>
    </w:p>
    <w:p w14:paraId="796D4D56" w14:textId="77777777" w:rsidR="004255F8" w:rsidRPr="00133D23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713CE3A3" w14:textId="77777777" w:rsidR="004255F8" w:rsidRPr="00133D23" w:rsidRDefault="004255F8" w:rsidP="004255F8">
      <w:pPr>
        <w:spacing w:after="0" w:line="30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TTD.</w:t>
      </w:r>
    </w:p>
    <w:p w14:paraId="47F5C6BF" w14:textId="77777777" w:rsidR="004255F8" w:rsidRPr="00133D23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3AD661D5" w14:textId="77777777" w:rsidR="004255F8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133D23">
        <w:rPr>
          <w:rFonts w:ascii="Arial" w:hAnsi="Arial" w:cs="Arial"/>
          <w:sz w:val="24"/>
          <w:szCs w:val="24"/>
        </w:rPr>
        <w:t>(Nama Pejabat Penandatangan)</w:t>
      </w:r>
    </w:p>
    <w:p w14:paraId="4D73F70E" w14:textId="77777777" w:rsidR="004255F8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21F8E8B4" w14:textId="77777777" w:rsidR="004255F8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6545A9C4" w14:textId="77777777" w:rsidR="004255F8" w:rsidRPr="00133D23" w:rsidRDefault="004255F8" w:rsidP="004255F8">
      <w:pPr>
        <w:spacing w:after="0" w:line="300" w:lineRule="auto"/>
        <w:ind w:left="5529"/>
        <w:jc w:val="both"/>
        <w:rPr>
          <w:rFonts w:ascii="Arial" w:hAnsi="Arial" w:cs="Arial"/>
          <w:sz w:val="24"/>
          <w:szCs w:val="24"/>
        </w:rPr>
      </w:pPr>
    </w:p>
    <w:p w14:paraId="74D9A348" w14:textId="77777777" w:rsidR="004255F8" w:rsidRPr="00B64779" w:rsidRDefault="004255F8" w:rsidP="004255F8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4779">
        <w:rPr>
          <w:rFonts w:ascii="Arial" w:hAnsi="Arial" w:cs="Arial"/>
          <w:b/>
          <w:bCs/>
          <w:sz w:val="24"/>
          <w:szCs w:val="24"/>
        </w:rPr>
        <w:t>*) diisi sesuai Satuan Kerja Penempatan (Eselon II)</w:t>
      </w:r>
    </w:p>
    <w:p w14:paraId="488AF909" w14:textId="50514C6F" w:rsidR="004255F8" w:rsidRPr="004255F8" w:rsidRDefault="004255F8" w:rsidP="004255F8">
      <w:pPr>
        <w:spacing w:after="0"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4779">
        <w:rPr>
          <w:rFonts w:ascii="Arial" w:hAnsi="Arial" w:cs="Arial"/>
          <w:b/>
          <w:bCs/>
          <w:sz w:val="24"/>
          <w:szCs w:val="24"/>
        </w:rPr>
        <w:t>**) diisi sesuai dengan Jabatan PPPK yang dilamar (diproyeksikan oleh Kepegawaian masing-masing)</w:t>
      </w:r>
    </w:p>
    <w:sectPr w:rsidR="004255F8" w:rsidRPr="004255F8" w:rsidSect="004255F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8"/>
    <w:rsid w:val="004255F8"/>
    <w:rsid w:val="0062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3DD4"/>
  <w15:chartTrackingRefBased/>
  <w15:docId w15:val="{51CDB1BB-5E0D-479A-8956-A081B04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F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5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5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5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5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5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5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5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5F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5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5F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25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5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5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Ragil Nunut Pangestu</cp:lastModifiedBy>
  <cp:revision>1</cp:revision>
  <dcterms:created xsi:type="dcterms:W3CDTF">2024-10-02T09:41:00Z</dcterms:created>
  <dcterms:modified xsi:type="dcterms:W3CDTF">2024-10-02T09:45:00Z</dcterms:modified>
</cp:coreProperties>
</file>